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2D55" w14:textId="0411FB7E" w:rsidR="00A748D6" w:rsidRDefault="00A748D6" w:rsidP="00A748D6">
      <w:pPr>
        <w:spacing w:after="200" w:line="240" w:lineRule="auto"/>
        <w:jc w:val="center"/>
        <w:rPr>
          <w:rFonts w:ascii="Oxygen" w:eastAsia="Oxygen" w:hAnsi="Oxygen" w:cs="Oxygen"/>
          <w:b/>
          <w:color w:val="38761D"/>
          <w:sz w:val="24"/>
          <w:szCs w:val="24"/>
        </w:rPr>
      </w:pPr>
      <w:r w:rsidRPr="00AA1187">
        <w:rPr>
          <w:rFonts w:cstheme="minorHAnsi"/>
          <w:noProof/>
        </w:rPr>
        <w:drawing>
          <wp:inline distT="0" distB="0" distL="0" distR="0" wp14:anchorId="594C8892" wp14:editId="682021C1">
            <wp:extent cx="1476375" cy="1256492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30" cy="12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                                                 </w:t>
      </w:r>
      <w:r w:rsidR="00543F2E">
        <w:rPr>
          <w:rFonts w:cstheme="minorHAnsi"/>
          <w:noProof/>
        </w:rPr>
        <w:drawing>
          <wp:inline distT="0" distB="0" distL="0" distR="0" wp14:anchorId="40E9C2D3" wp14:editId="20679697">
            <wp:extent cx="1655237" cy="1155065"/>
            <wp:effectExtent l="0" t="0" r="254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LOKABRA LOGOMARCA BRANCA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2" b="7970"/>
                    <a:stretch/>
                  </pic:blipFill>
                  <pic:spPr bwMode="auto">
                    <a:xfrm>
                      <a:off x="0" y="0"/>
                      <a:ext cx="1671182" cy="116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1A6B8" w14:textId="3260A8D6" w:rsidR="00911D8C" w:rsidRDefault="00A748D6" w:rsidP="00911D8C">
      <w:pPr>
        <w:spacing w:after="200" w:line="240" w:lineRule="auto"/>
        <w:jc w:val="center"/>
        <w:rPr>
          <w:rFonts w:ascii="Oxygen" w:eastAsia="Oxygen" w:hAnsi="Oxygen" w:cs="Oxygen"/>
          <w:b/>
          <w:color w:val="2F5496" w:themeColor="accent1" w:themeShade="BF"/>
          <w:sz w:val="24"/>
          <w:szCs w:val="24"/>
        </w:rPr>
      </w:pPr>
      <w:r w:rsidRPr="00C86C1F">
        <w:rPr>
          <w:rFonts w:ascii="Oxygen" w:eastAsia="Oxygen" w:hAnsi="Oxygen" w:cs="Oxygen"/>
          <w:b/>
          <w:color w:val="2F5496" w:themeColor="accent1" w:themeShade="BF"/>
          <w:sz w:val="24"/>
          <w:szCs w:val="24"/>
        </w:rPr>
        <w:t xml:space="preserve">ASSOCIAÇÃO DE STAND UP PADDLE DO CEARÁ </w:t>
      </w:r>
      <w:r w:rsidR="00911D8C">
        <w:rPr>
          <w:rFonts w:ascii="Oxygen" w:eastAsia="Oxygen" w:hAnsi="Oxygen" w:cs="Oxygen"/>
          <w:b/>
          <w:color w:val="2F5496" w:themeColor="accent1" w:themeShade="BF"/>
          <w:sz w:val="24"/>
          <w:szCs w:val="24"/>
        </w:rPr>
        <w:t>–</w:t>
      </w:r>
      <w:r w:rsidRPr="00C86C1F">
        <w:rPr>
          <w:rFonts w:ascii="Oxygen" w:eastAsia="Oxygen" w:hAnsi="Oxygen" w:cs="Oxygen"/>
          <w:b/>
          <w:color w:val="2F5496" w:themeColor="accent1" w:themeShade="BF"/>
          <w:sz w:val="24"/>
          <w:szCs w:val="24"/>
        </w:rPr>
        <w:t xml:space="preserve"> ASUPCE</w:t>
      </w:r>
    </w:p>
    <w:p w14:paraId="2416967E" w14:textId="3F12A9A3" w:rsidR="00A748D6" w:rsidRDefault="00A748D6" w:rsidP="00A748D6">
      <w:pPr>
        <w:jc w:val="center"/>
        <w:rPr>
          <w:color w:val="2F5496" w:themeColor="accent1" w:themeShade="BF"/>
        </w:rPr>
      </w:pPr>
      <w:r w:rsidRPr="00C86C1F">
        <w:rPr>
          <w:rFonts w:ascii="Oxygen" w:eastAsia="Oxygen" w:hAnsi="Oxygen" w:cs="Oxygen"/>
          <w:b/>
          <w:color w:val="2F5496" w:themeColor="accent1" w:themeShade="BF"/>
        </w:rPr>
        <w:t>CNPJ: 97.551517/0001-00</w:t>
      </w:r>
      <w:hyperlink r:id="rId8" w:history="1"/>
      <w:r>
        <w:rPr>
          <w:color w:val="2F5496" w:themeColor="accent1" w:themeShade="BF"/>
        </w:rPr>
        <w:t xml:space="preserve">   </w:t>
      </w:r>
    </w:p>
    <w:p w14:paraId="12CE086D" w14:textId="77777777" w:rsidR="00A748D6" w:rsidRDefault="00A748D6" w:rsidP="00A748D6"/>
    <w:p w14:paraId="0525E7C9" w14:textId="77777777" w:rsidR="00A748D6" w:rsidRPr="00A748D6" w:rsidRDefault="00A748D6" w:rsidP="00A748D6">
      <w:pPr>
        <w:pBdr>
          <w:top w:val="single" w:sz="4" w:space="1" w:color="auto"/>
        </w:pBdr>
        <w:rPr>
          <w:rFonts w:ascii="Oxygen" w:hAnsi="Oxygen"/>
        </w:rPr>
      </w:pPr>
      <w:r>
        <w:t xml:space="preserve">                     </w:t>
      </w:r>
    </w:p>
    <w:p w14:paraId="1A39C79D" w14:textId="5B09DB4D" w:rsidR="00A748D6" w:rsidRPr="00A748D6" w:rsidRDefault="0096242A" w:rsidP="00A748D6">
      <w:pPr>
        <w:pBdr>
          <w:top w:val="single" w:sz="4" w:space="1" w:color="auto"/>
        </w:pBdr>
        <w:jc w:val="center"/>
        <w:rPr>
          <w:rFonts w:ascii="Oxygen" w:hAnsi="Oxygen"/>
          <w:b/>
          <w:bCs/>
          <w:color w:val="2F5496" w:themeColor="accent1" w:themeShade="BF"/>
          <w:sz w:val="28"/>
          <w:szCs w:val="28"/>
        </w:rPr>
      </w:pPr>
      <w:r>
        <w:rPr>
          <w:rFonts w:ascii="Oxygen" w:hAnsi="Oxygen"/>
          <w:b/>
          <w:bCs/>
          <w:color w:val="2F5496" w:themeColor="accent1" w:themeShade="BF"/>
          <w:sz w:val="28"/>
          <w:szCs w:val="28"/>
        </w:rPr>
        <w:t xml:space="preserve">QUESTIONÁRIO DE SAÚDE </w:t>
      </w:r>
    </w:p>
    <w:p w14:paraId="35AB915A" w14:textId="77777777" w:rsidR="00A748D6" w:rsidRDefault="00A748D6" w:rsidP="00A748D6">
      <w:pPr>
        <w:pBdr>
          <w:top w:val="single" w:sz="4" w:space="1" w:color="auto"/>
        </w:pBdr>
      </w:pPr>
    </w:p>
    <w:p w14:paraId="11F3EFD5" w14:textId="43278F3B" w:rsidR="00A748D6" w:rsidRPr="006D0B6F" w:rsidRDefault="00A748D6" w:rsidP="00EC2ED7">
      <w:pPr>
        <w:rPr>
          <w:b/>
        </w:rPr>
      </w:pPr>
      <w:r w:rsidRPr="006D0B6F">
        <w:rPr>
          <w:b/>
        </w:rPr>
        <w:t xml:space="preserve">DADOS DE IDENTIFICAÇÃO </w:t>
      </w:r>
      <w:r w:rsidR="00D44B8E">
        <w:rPr>
          <w:b/>
        </w:rPr>
        <w:t>PESSOAL</w:t>
      </w:r>
    </w:p>
    <w:p w14:paraId="56447274" w14:textId="77777777" w:rsidR="00A748D6" w:rsidRDefault="00A748D6" w:rsidP="00EC2ED7"/>
    <w:p w14:paraId="1AE7AF33" w14:textId="77777777" w:rsidR="00A748D6" w:rsidRDefault="00A748D6" w:rsidP="00EC2ED7">
      <w:r>
        <w:t>Nome: ______________________________________________________M ___ F___</w:t>
      </w:r>
    </w:p>
    <w:p w14:paraId="4538EFF3" w14:textId="77777777" w:rsidR="00A748D6" w:rsidRDefault="00A748D6" w:rsidP="00EC2ED7">
      <w:r>
        <w:t>Filiação: ______________________________________________________________</w:t>
      </w:r>
    </w:p>
    <w:p w14:paraId="345A0E80" w14:textId="77777777" w:rsidR="00A748D6" w:rsidRDefault="00A748D6" w:rsidP="00EC2ED7">
      <w:r>
        <w:t>Data Nasc.: __________ Naturalidade: ______________ Nacionalidade:___________</w:t>
      </w:r>
    </w:p>
    <w:p w14:paraId="7DEB1A70" w14:textId="77777777" w:rsidR="00A748D6" w:rsidRDefault="00A748D6" w:rsidP="00EC2ED7">
      <w:r>
        <w:t>Endereço Residencial: ___________________________________________________</w:t>
      </w:r>
    </w:p>
    <w:p w14:paraId="3F624801" w14:textId="77777777" w:rsidR="00A748D6" w:rsidRDefault="00A748D6" w:rsidP="00EC2ED7">
      <w:r>
        <w:t>Telefones para contato: __________________________________________________</w:t>
      </w:r>
    </w:p>
    <w:p w14:paraId="38711805" w14:textId="62E799DB" w:rsidR="00A748D6" w:rsidRDefault="00A748D6" w:rsidP="00EC2ED7">
      <w:r>
        <w:t xml:space="preserve">Instagram: </w:t>
      </w:r>
      <w:r w:rsidR="00E0315B">
        <w:t xml:space="preserve"> </w:t>
      </w:r>
      <w:r>
        <w:t>@________________________</w:t>
      </w:r>
      <w:r w:rsidR="00E0315B">
        <w:t>__________</w:t>
      </w:r>
      <w:r>
        <w:t>________________________</w:t>
      </w:r>
    </w:p>
    <w:p w14:paraId="65B3407F" w14:textId="5FAEB4FB" w:rsidR="00A748D6" w:rsidRDefault="00A748D6" w:rsidP="00EC2ED7">
      <w:r>
        <w:t>Email: ________________________________________________________________</w:t>
      </w:r>
    </w:p>
    <w:p w14:paraId="06E19DE7" w14:textId="6FBFC87F" w:rsidR="00D44B8E" w:rsidRDefault="00D44B8E" w:rsidP="00EC2ED7">
      <w:r>
        <w:t>Caso você possua plano de saúde favor especificar: ___________________________</w:t>
      </w:r>
    </w:p>
    <w:p w14:paraId="26E26905" w14:textId="400893F8" w:rsidR="00FA3888" w:rsidRDefault="00FA3888" w:rsidP="00EC2ED7">
      <w:r>
        <w:t>Mencione um contato telefônico para caso de alguma necessidade, incluindo o grau de parentesco do nome mencionado: _________________________________________</w:t>
      </w:r>
    </w:p>
    <w:p w14:paraId="28BE2952" w14:textId="77777777" w:rsidR="00A748D6" w:rsidRDefault="00A748D6" w:rsidP="00EC2ED7"/>
    <w:p w14:paraId="2243F8D2" w14:textId="77777777" w:rsidR="00A748D6" w:rsidRDefault="00A748D6" w:rsidP="00EC2ED7"/>
    <w:p w14:paraId="24AD5573" w14:textId="77777777" w:rsidR="00A748D6" w:rsidRPr="006D0B6F" w:rsidRDefault="00A748D6" w:rsidP="00EC2ED7">
      <w:pPr>
        <w:rPr>
          <w:b/>
        </w:rPr>
      </w:pPr>
      <w:r w:rsidRPr="006D0B6F">
        <w:rPr>
          <w:b/>
        </w:rPr>
        <w:t>DADOS DA ANAMNESE / HISTÓRICO DE SAÚDE</w:t>
      </w:r>
    </w:p>
    <w:p w14:paraId="28B3E95B" w14:textId="77777777" w:rsidR="00A748D6" w:rsidRDefault="00A748D6" w:rsidP="00EC2ED7"/>
    <w:p w14:paraId="190C13F7" w14:textId="77777777" w:rsidR="00A748D6" w:rsidRDefault="00A748D6" w:rsidP="00EC2ED7">
      <w:pPr>
        <w:jc w:val="both"/>
      </w:pPr>
      <w:r>
        <w:t>Qual a data de sua última consulta médica e qual o motivo? _____________________</w:t>
      </w:r>
    </w:p>
    <w:p w14:paraId="7F669E47" w14:textId="77777777" w:rsidR="00A748D6" w:rsidRDefault="00A748D6" w:rsidP="00EC2ED7">
      <w:pPr>
        <w:jc w:val="both"/>
      </w:pPr>
      <w:r>
        <w:t>_____________________________________________________________________</w:t>
      </w:r>
    </w:p>
    <w:p w14:paraId="415CE00B" w14:textId="77777777" w:rsidR="00D44B8E" w:rsidRDefault="00A748D6" w:rsidP="00EC2ED7">
      <w:pPr>
        <w:jc w:val="both"/>
      </w:pPr>
      <w:r>
        <w:t>É portador de alguma doença sistêmica? Sim___ Não__     Em caso positivo, qual(is)? _____________________________________________________________________</w:t>
      </w:r>
    </w:p>
    <w:p w14:paraId="1BA4EEC0" w14:textId="2DBC2951" w:rsidR="00D44B8E" w:rsidRDefault="00D44B8E" w:rsidP="00EC2ED7">
      <w:pPr>
        <w:jc w:val="both"/>
      </w:pPr>
      <w:r>
        <w:t>Qual o seu tipo sanguíneo: _______________________________________________</w:t>
      </w:r>
    </w:p>
    <w:p w14:paraId="21054F74" w14:textId="230BED8D" w:rsidR="00A748D6" w:rsidRDefault="00A748D6" w:rsidP="00EC2ED7">
      <w:pPr>
        <w:jc w:val="both"/>
      </w:pPr>
      <w:r>
        <w:t>Está sob tratamento médico atualmente? Sim ___ Não ___    Especificar : ___________</w:t>
      </w:r>
    </w:p>
    <w:p w14:paraId="63C5EAB5" w14:textId="6F8B2CAF" w:rsidR="00A748D6" w:rsidRDefault="00A748D6" w:rsidP="00EC2ED7">
      <w:pPr>
        <w:jc w:val="both"/>
      </w:pPr>
      <w:r>
        <w:t xml:space="preserve">Faz uso </w:t>
      </w:r>
      <w:r w:rsidR="008E5508">
        <w:t xml:space="preserve">atualmente </w:t>
      </w:r>
      <w:r>
        <w:t>de algum medicamento? Sim___ Não ___ Especificar: ____________________</w:t>
      </w:r>
      <w:r w:rsidR="00EC2ED7">
        <w:t>_________________________________________________</w:t>
      </w:r>
    </w:p>
    <w:p w14:paraId="3ACA0C3A" w14:textId="77777777" w:rsidR="00A748D6" w:rsidRDefault="00A748D6" w:rsidP="00EC2ED7">
      <w:pPr>
        <w:jc w:val="both"/>
      </w:pPr>
      <w:r>
        <w:t>Possui problema de alergia (iodo, penicilina, anestésico, AAS, látex, etc):___________</w:t>
      </w:r>
    </w:p>
    <w:p w14:paraId="7443EB2D" w14:textId="77777777" w:rsidR="00A748D6" w:rsidRDefault="00A748D6" w:rsidP="00EC2ED7">
      <w:pPr>
        <w:jc w:val="both"/>
      </w:pPr>
      <w:r>
        <w:t>Especificar em caso positivo: ______________________________________________</w:t>
      </w:r>
    </w:p>
    <w:p w14:paraId="6CA222F1" w14:textId="77777777" w:rsidR="00A748D6" w:rsidRDefault="00A748D6" w:rsidP="00EC2ED7">
      <w:pPr>
        <w:jc w:val="both"/>
      </w:pPr>
      <w:r>
        <w:t>Já fez alguma cirurgia ou foi hospitalizado(a): ___ Especificar:  ___________________</w:t>
      </w:r>
    </w:p>
    <w:p w14:paraId="232372A9" w14:textId="77777777" w:rsidR="00A748D6" w:rsidRDefault="00A748D6" w:rsidP="00EC2ED7">
      <w:pPr>
        <w:jc w:val="both"/>
      </w:pPr>
      <w:r>
        <w:t>Tem problemas de cicatrização? Sim__  Não __     ou        Hemorragia? Sim___ Não __</w:t>
      </w:r>
    </w:p>
    <w:p w14:paraId="21F281A8" w14:textId="77777777" w:rsidR="00A748D6" w:rsidRDefault="00A748D6" w:rsidP="00EC2ED7">
      <w:pPr>
        <w:jc w:val="both"/>
      </w:pPr>
      <w:r>
        <w:t>Familiares possuem algum problema de saúde? Sim __  Não___ Especificar:  ________</w:t>
      </w:r>
    </w:p>
    <w:p w14:paraId="6F64CFB6" w14:textId="77777777" w:rsidR="00EC2ED7" w:rsidRDefault="00EC2ED7" w:rsidP="00EC2ED7">
      <w:pPr>
        <w:jc w:val="both"/>
      </w:pPr>
      <w:r>
        <w:t>_____________________________________________________________________</w:t>
      </w:r>
    </w:p>
    <w:p w14:paraId="0981767A" w14:textId="77777777" w:rsidR="00EC2ED7" w:rsidRDefault="00EC2ED7" w:rsidP="00EC2ED7">
      <w:pPr>
        <w:jc w:val="both"/>
      </w:pPr>
    </w:p>
    <w:p w14:paraId="46AAD573" w14:textId="77777777" w:rsidR="00EC2ED7" w:rsidRDefault="00EC2ED7" w:rsidP="00EC2ED7">
      <w:pPr>
        <w:jc w:val="both"/>
      </w:pPr>
    </w:p>
    <w:p w14:paraId="22CB8049" w14:textId="77777777" w:rsidR="00EC2ED7" w:rsidRDefault="00EC2ED7" w:rsidP="00EC2ED7">
      <w:pPr>
        <w:jc w:val="both"/>
      </w:pPr>
    </w:p>
    <w:p w14:paraId="74052C62" w14:textId="788EE641" w:rsidR="00A748D6" w:rsidRDefault="00A748D6" w:rsidP="00EC2ED7">
      <w:pPr>
        <w:jc w:val="both"/>
      </w:pPr>
      <w:r>
        <w:lastRenderedPageBreak/>
        <w:t xml:space="preserve">Assinale se tem ou já teve: </w:t>
      </w:r>
    </w:p>
    <w:p w14:paraId="0584B0D4" w14:textId="1C351B7A" w:rsidR="00EC70F2" w:rsidRDefault="00A748D6" w:rsidP="00EC2ED7">
      <w:pPr>
        <w:jc w:val="both"/>
      </w:pPr>
      <w:r>
        <w:t xml:space="preserve">Hemofilia     AIDS     Tuberculose     Epilepsia   Leucemia Febre Reumática     Hepatite     Artrite     Tuberculose     Gastrite     Úlcera no Estômago </w:t>
      </w:r>
      <w:r w:rsidR="00E75628">
        <w:t xml:space="preserve"> </w:t>
      </w:r>
      <w:r>
        <w:t xml:space="preserve"> Problema Renal     Doença Venérea     Diabetes     Pressão Arterial   Elevada     Asma   Problemas no Coração     Derrame Cerebral     Infarto do Coração     Anemia     Câncer   </w:t>
      </w:r>
      <w:r w:rsidR="008E5508">
        <w:t>Covid 19</w:t>
      </w:r>
    </w:p>
    <w:p w14:paraId="4E8066FE" w14:textId="77777777" w:rsidR="00A748D6" w:rsidRDefault="00A748D6" w:rsidP="00EC2ED7">
      <w:pPr>
        <w:jc w:val="both"/>
      </w:pPr>
      <w:r>
        <w:t>Outras: ______________</w:t>
      </w:r>
      <w:r w:rsidR="00EC70F2">
        <w:t>_________________________________________________</w:t>
      </w:r>
    </w:p>
    <w:p w14:paraId="2EFBFE08" w14:textId="77777777" w:rsidR="00A748D6" w:rsidRDefault="00A748D6" w:rsidP="00EC2ED7">
      <w:pPr>
        <w:jc w:val="both"/>
      </w:pPr>
      <w:r>
        <w:t>Caso possua algum outro problema de saúde não relatado ou discutido</w:t>
      </w:r>
      <w:r w:rsidR="00EC70F2">
        <w:t xml:space="preserve"> e que considere relevante</w:t>
      </w:r>
      <w:r>
        <w:t>, favor informar:</w:t>
      </w:r>
    </w:p>
    <w:p w14:paraId="144D57FE" w14:textId="77777777" w:rsidR="00A748D6" w:rsidRDefault="00A748D6" w:rsidP="00EC2ED7">
      <w:pPr>
        <w:jc w:val="both"/>
      </w:pPr>
      <w:r>
        <w:t>_____________________________________________________________________</w:t>
      </w:r>
    </w:p>
    <w:p w14:paraId="7B637C2F" w14:textId="6315192A" w:rsidR="00A748D6" w:rsidRDefault="00A748D6" w:rsidP="00EC2ED7">
      <w:pPr>
        <w:jc w:val="both"/>
      </w:pPr>
      <w:r>
        <w:t>Fumante, etilista, usuário de drogas ou obeso? _________________________________</w:t>
      </w:r>
      <w:r w:rsidR="00EC2ED7">
        <w:t>____________________________________</w:t>
      </w:r>
    </w:p>
    <w:p w14:paraId="1FA96C17" w14:textId="17DD91D5" w:rsidR="008E5508" w:rsidRDefault="008E5508" w:rsidP="00FA3888">
      <w:pPr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b/>
          <w:bCs/>
          <w:color w:val="auto"/>
          <w:spacing w:val="-5"/>
          <w:sz w:val="23"/>
          <w:szCs w:val="23"/>
        </w:rPr>
        <w:t>Questionário de Prontidão para Atividade Física (PAR-Q)</w:t>
      </w:r>
      <w:r>
        <w:rPr>
          <w:rFonts w:ascii="inherit" w:eastAsia="Times New Roman" w:hAnsi="inherit"/>
          <w:b/>
          <w:bCs/>
          <w:color w:val="auto"/>
          <w:spacing w:val="-5"/>
          <w:sz w:val="23"/>
          <w:szCs w:val="23"/>
        </w:rPr>
        <w:t xml:space="preserve"> – Responda SIM ou NÃO</w:t>
      </w: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1- Algum médico já disse que você possui algum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problema de coração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e que só deveria realizar atividade física com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supervisão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de profissionais de saúde?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5D521722" w14:textId="02E33612" w:rsid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2- Você sente dores no peito ou sensação de peso ou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palpitações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quando pratica atividade física?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23DD2382" w14:textId="5D0A793D" w:rsid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3- No último mês, você sentiu dores ou algum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mal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-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estar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no peito quando praticava atividade física?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4A0383EF" w14:textId="784347A0" w:rsid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4-.Você apresenta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desequilíbrio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devido à tontura e/ou perda de consciência?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28A5501E" w14:textId="7715A41F" w:rsid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5-.Você possui algum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problema ósseo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/articular ou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muscular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que poderia piorar pela atividade física?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28313A0B" w14:textId="351BBCBE" w:rsid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6-.Você toma atualmente algum medicamento para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pressão arterial 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e/ou outro problema de </w:t>
      </w:r>
      <w:r w:rsidRPr="008E550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coração</w:t>
      </w:r>
      <w:r w:rsidRPr="008E5508">
        <w:rPr>
          <w:rFonts w:eastAsia="Times New Roman"/>
          <w:color w:val="555555"/>
          <w:spacing w:val="-5"/>
          <w:sz w:val="23"/>
          <w:szCs w:val="23"/>
        </w:rPr>
        <w:t>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26F7A2F8" w14:textId="5B0BA9A9" w:rsid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8E5508">
        <w:rPr>
          <w:rFonts w:ascii="inherit" w:eastAsia="Times New Roman" w:hAnsi="inherit"/>
          <w:color w:val="555555"/>
          <w:spacing w:val="-5"/>
          <w:sz w:val="23"/>
          <w:szCs w:val="23"/>
        </w:rPr>
        <w:br/>
      </w:r>
      <w:r w:rsidRPr="008E5508">
        <w:rPr>
          <w:rFonts w:eastAsia="Times New Roman"/>
          <w:color w:val="555555"/>
          <w:spacing w:val="-5"/>
          <w:sz w:val="23"/>
          <w:szCs w:val="23"/>
        </w:rPr>
        <w:t>7-.Sabe de algum outro motivo pelo qual você não deve realizar atividade física?</w:t>
      </w:r>
      <w:r>
        <w:rPr>
          <w:rFonts w:eastAsia="Times New Roman"/>
          <w:color w:val="555555"/>
          <w:spacing w:val="-5"/>
          <w:sz w:val="23"/>
          <w:szCs w:val="23"/>
        </w:rPr>
        <w:t xml:space="preserve"> </w:t>
      </w:r>
    </w:p>
    <w:p w14:paraId="462521D0" w14:textId="77777777" w:rsidR="008E5508" w:rsidRPr="008E550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color w:val="555555"/>
          <w:spacing w:val="-5"/>
          <w:sz w:val="23"/>
          <w:szCs w:val="23"/>
        </w:rPr>
      </w:pPr>
    </w:p>
    <w:p w14:paraId="12761F1A" w14:textId="3F85282A" w:rsidR="008E5508" w:rsidRPr="00FA3888" w:rsidRDefault="008E5508" w:rsidP="008E5508">
      <w:pPr>
        <w:shd w:val="clear" w:color="auto" w:fill="FFFFFF"/>
        <w:spacing w:line="345" w:lineRule="atLeast"/>
        <w:jc w:val="both"/>
        <w:rPr>
          <w:rFonts w:eastAsia="Times New Roman"/>
          <w:b/>
          <w:bCs/>
          <w:color w:val="555555"/>
          <w:spacing w:val="-5"/>
          <w:sz w:val="23"/>
          <w:szCs w:val="23"/>
        </w:rPr>
      </w:pPr>
      <w:r w:rsidRPr="00FA388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>Caso você tenha conhecimento que possui qualquer problema de saúde que precise de alguma avaliação médica, não participe do MolokaBRA sem a realização de prévia e criteriosa avaliação médica</w:t>
      </w:r>
      <w:r w:rsidR="00FA3888" w:rsidRPr="00FA3888">
        <w:rPr>
          <w:rFonts w:ascii="inherit" w:eastAsia="Times New Roman" w:hAnsi="inherit"/>
          <w:b/>
          <w:bCs/>
          <w:color w:val="555555"/>
          <w:spacing w:val="-5"/>
          <w:sz w:val="23"/>
          <w:szCs w:val="23"/>
        </w:rPr>
        <w:t xml:space="preserve">, especialmente se você tem mais de 40 anos de idade. </w:t>
      </w:r>
    </w:p>
    <w:p w14:paraId="417054E3" w14:textId="03608F4A" w:rsidR="00A748D6" w:rsidRDefault="00A748D6" w:rsidP="00A748D6">
      <w:pPr>
        <w:jc w:val="both"/>
      </w:pPr>
    </w:p>
    <w:p w14:paraId="1DED0F46" w14:textId="77777777" w:rsidR="008E5508" w:rsidRDefault="008E5508" w:rsidP="008E5508">
      <w:pPr>
        <w:jc w:val="both"/>
      </w:pPr>
      <w:r>
        <w:t>Declaro que as informações prestadas são verdadeiras:</w:t>
      </w:r>
    </w:p>
    <w:p w14:paraId="2A6FBE82" w14:textId="77777777" w:rsidR="008E5508" w:rsidRDefault="008E5508" w:rsidP="008E5508">
      <w:pPr>
        <w:jc w:val="both"/>
      </w:pPr>
    </w:p>
    <w:p w14:paraId="1BEC3F0C" w14:textId="77777777" w:rsidR="008E5508" w:rsidRDefault="008E5508" w:rsidP="008E5508">
      <w:pPr>
        <w:jc w:val="center"/>
      </w:pPr>
      <w:r>
        <w:t>______________________________________________________</w:t>
      </w:r>
    </w:p>
    <w:p w14:paraId="747609FF" w14:textId="75A54AF3" w:rsidR="00E63744" w:rsidRDefault="008E5508" w:rsidP="00E63744">
      <w:pPr>
        <w:jc w:val="center"/>
      </w:pPr>
      <w:r>
        <w:t>(ASSINATURA DO(A) ATLETA)                 Data: ___/___/___</w:t>
      </w:r>
    </w:p>
    <w:p w14:paraId="7D0CB053" w14:textId="77777777" w:rsidR="00FA3888" w:rsidRPr="00CE239A" w:rsidRDefault="00FA3888" w:rsidP="00FA3888">
      <w:pPr>
        <w:spacing w:line="36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5ECDFAC" w14:textId="3927BFB0" w:rsidR="00FA3888" w:rsidRDefault="00FA3888" w:rsidP="0062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E239A">
        <w:rPr>
          <w:rFonts w:ascii="Calibri" w:eastAsia="Calibri" w:hAnsi="Calibri" w:cs="Calibri"/>
          <w:b/>
          <w:bCs/>
          <w:sz w:val="28"/>
          <w:szCs w:val="28"/>
        </w:rPr>
        <w:t xml:space="preserve">ENVIAR </w:t>
      </w:r>
      <w:r w:rsidR="00B87A76">
        <w:rPr>
          <w:rFonts w:ascii="Calibri" w:eastAsia="Calibri" w:hAnsi="Calibri" w:cs="Calibri"/>
          <w:b/>
          <w:bCs/>
          <w:sz w:val="28"/>
          <w:szCs w:val="28"/>
        </w:rPr>
        <w:t>1 E 20 DE JULHO</w:t>
      </w:r>
      <w:r w:rsidR="00621265">
        <w:rPr>
          <w:rFonts w:ascii="Calibri" w:eastAsia="Calibri" w:hAnsi="Calibri" w:cs="Calibri"/>
          <w:b/>
          <w:bCs/>
          <w:sz w:val="28"/>
          <w:szCs w:val="28"/>
        </w:rPr>
        <w:t xml:space="preserve"> DE 202</w:t>
      </w:r>
      <w:r w:rsidR="00B87A76">
        <w:rPr>
          <w:rFonts w:ascii="Calibri" w:eastAsia="Calibri" w:hAnsi="Calibri" w:cs="Calibri"/>
          <w:b/>
          <w:bCs/>
          <w:sz w:val="28"/>
          <w:szCs w:val="28"/>
        </w:rPr>
        <w:t>5</w:t>
      </w:r>
      <w:r w:rsidR="00621265">
        <w:rPr>
          <w:rFonts w:ascii="Calibri" w:eastAsia="Calibri" w:hAnsi="Calibri" w:cs="Calibri"/>
          <w:b/>
          <w:bCs/>
          <w:sz w:val="28"/>
          <w:szCs w:val="28"/>
        </w:rPr>
        <w:t xml:space="preserve"> PARA O</w:t>
      </w:r>
      <w:r w:rsidRPr="00CE239A">
        <w:rPr>
          <w:rFonts w:ascii="Calibri" w:eastAsia="Calibri" w:hAnsi="Calibri" w:cs="Calibri"/>
          <w:b/>
          <w:bCs/>
          <w:sz w:val="28"/>
          <w:szCs w:val="28"/>
        </w:rPr>
        <w:t xml:space="preserve"> EMAIL </w:t>
      </w:r>
    </w:p>
    <w:p w14:paraId="37F8A517" w14:textId="4A23F919" w:rsidR="00FA3888" w:rsidRPr="00621265" w:rsidRDefault="00000000" w:rsidP="0062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libri" w:eastAsia="Calibri" w:hAnsi="Calibri" w:cs="Calibri"/>
          <w:color w:val="FFFF00"/>
          <w:sz w:val="28"/>
          <w:szCs w:val="28"/>
        </w:rPr>
      </w:pPr>
      <w:hyperlink r:id="rId9" w:history="1">
        <w:r w:rsidR="00FA3888" w:rsidRPr="00621265">
          <w:rPr>
            <w:rStyle w:val="Hyperlink"/>
            <w:rFonts w:ascii="Calibri" w:eastAsia="Calibri" w:hAnsi="Calibri" w:cs="Calibri"/>
            <w:b/>
            <w:bCs/>
            <w:color w:val="FFFF00"/>
            <w:sz w:val="28"/>
            <w:szCs w:val="28"/>
            <w:u w:val="none"/>
          </w:rPr>
          <w:t>credenciamento@molokabra.com.br</w:t>
        </w:r>
      </w:hyperlink>
    </w:p>
    <w:p w14:paraId="1DF13329" w14:textId="77777777" w:rsidR="00FA3888" w:rsidRDefault="00FA3888" w:rsidP="00E63744">
      <w:pPr>
        <w:jc w:val="center"/>
      </w:pPr>
    </w:p>
    <w:sectPr w:rsidR="00FA3888" w:rsidSect="002668A1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47" style="width:0;height:1.5pt" o:hralign="center" o:bullet="t" o:hrstd="t" o:hr="t" fillcolor="#a0a0a0" stroked="f"/>
    </w:pict>
  </w:numPicBullet>
  <w:abstractNum w:abstractNumId="0" w15:restartNumberingAfterBreak="0">
    <w:nsid w:val="08F26FE2"/>
    <w:multiLevelType w:val="hybridMultilevel"/>
    <w:tmpl w:val="F236ADCE"/>
    <w:lvl w:ilvl="0" w:tplc="66F085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8810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1A5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0E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07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69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E3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E1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A5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475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D6"/>
    <w:rsid w:val="000F208F"/>
    <w:rsid w:val="002668A1"/>
    <w:rsid w:val="00505944"/>
    <w:rsid w:val="00543F2E"/>
    <w:rsid w:val="00621265"/>
    <w:rsid w:val="008144E8"/>
    <w:rsid w:val="0085503F"/>
    <w:rsid w:val="00880AF7"/>
    <w:rsid w:val="008D68F8"/>
    <w:rsid w:val="008E5508"/>
    <w:rsid w:val="00911D8C"/>
    <w:rsid w:val="00921672"/>
    <w:rsid w:val="0096242A"/>
    <w:rsid w:val="00A748D6"/>
    <w:rsid w:val="00B56472"/>
    <w:rsid w:val="00B87A76"/>
    <w:rsid w:val="00CA139E"/>
    <w:rsid w:val="00CA7D3D"/>
    <w:rsid w:val="00D44B8E"/>
    <w:rsid w:val="00D664A5"/>
    <w:rsid w:val="00E0315B"/>
    <w:rsid w:val="00E63744"/>
    <w:rsid w:val="00E75628"/>
    <w:rsid w:val="00EC2ED7"/>
    <w:rsid w:val="00EC70F2"/>
    <w:rsid w:val="00F64F5C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B0DC"/>
  <w15:chartTrackingRefBased/>
  <w15:docId w15:val="{2494052A-E525-4FEB-A7DB-13D81CC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8D6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8D6"/>
    <w:pPr>
      <w:ind w:left="720"/>
      <w:contextualSpacing/>
    </w:pPr>
  </w:style>
  <w:style w:type="paragraph" w:styleId="NormalWeb">
    <w:name w:val="Normal (Web)"/>
    <w:basedOn w:val="Normal"/>
    <w:uiPriority w:val="99"/>
    <w:rsid w:val="00A7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8E5508"/>
    <w:rPr>
      <w:b/>
      <w:bCs/>
    </w:rPr>
  </w:style>
  <w:style w:type="character" w:styleId="Hyperlink">
    <w:name w:val="Hyperlink"/>
    <w:basedOn w:val="Fontepargpadro"/>
    <w:uiPriority w:val="99"/>
    <w:unhideWhenUsed/>
    <w:rsid w:val="00FA3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resascnpj.com/s/empresa/associacao-stand-up-paddle-do-ceara-asup-ce-nome-fantasia-associacao-de-stand-up-paddle-do-ceara/97551517000100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edenciamento@molokabr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alexandrenogueirasobral@yahoo.com.br</cp:lastModifiedBy>
  <cp:revision>2</cp:revision>
  <cp:lastPrinted>2019-08-16T03:28:00Z</cp:lastPrinted>
  <dcterms:created xsi:type="dcterms:W3CDTF">2024-09-14T15:31:00Z</dcterms:created>
  <dcterms:modified xsi:type="dcterms:W3CDTF">2024-09-14T15:31:00Z</dcterms:modified>
</cp:coreProperties>
</file>